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10D6" w14:textId="77777777" w:rsidR="003E703F" w:rsidRPr="003E703F" w:rsidRDefault="003E703F" w:rsidP="006D4883">
      <w:pPr>
        <w:ind w:firstLineChars="100" w:firstLine="240"/>
        <w:rPr>
          <w:sz w:val="24"/>
        </w:rPr>
      </w:pPr>
    </w:p>
    <w:p w14:paraId="5476CB9D" w14:textId="77777777" w:rsidR="00927D69" w:rsidRDefault="00927D69">
      <w:pPr>
        <w:ind w:firstLineChars="1100" w:firstLine="2640"/>
        <w:rPr>
          <w:sz w:val="24"/>
        </w:rPr>
      </w:pPr>
    </w:p>
    <w:p w14:paraId="6C6E391F" w14:textId="16312BD1" w:rsidR="00927D69" w:rsidRDefault="00C550DB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A24D4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B36516">
        <w:rPr>
          <w:rFonts w:hint="eastAsia"/>
          <w:sz w:val="24"/>
        </w:rPr>
        <w:t>１</w:t>
      </w:r>
      <w:r w:rsidR="007A24D4">
        <w:rPr>
          <w:rFonts w:hint="eastAsia"/>
          <w:sz w:val="24"/>
        </w:rPr>
        <w:t>１</w:t>
      </w:r>
      <w:r w:rsidR="00B36516">
        <w:rPr>
          <w:rFonts w:hint="eastAsia"/>
          <w:sz w:val="24"/>
        </w:rPr>
        <w:t>月</w:t>
      </w:r>
      <w:r w:rsidR="004B0AF4">
        <w:rPr>
          <w:rFonts w:hint="eastAsia"/>
          <w:sz w:val="24"/>
        </w:rPr>
        <w:t>１９</w:t>
      </w:r>
      <w:r>
        <w:rPr>
          <w:rFonts w:hint="eastAsia"/>
          <w:sz w:val="24"/>
        </w:rPr>
        <w:t>日</w:t>
      </w:r>
    </w:p>
    <w:p w14:paraId="5B925A76" w14:textId="77777777" w:rsidR="00927D69" w:rsidRDefault="00C550DB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18A558FB" w14:textId="77777777" w:rsidR="00927D69" w:rsidRDefault="00927D69">
      <w:pPr>
        <w:ind w:firstLineChars="100" w:firstLine="240"/>
        <w:rPr>
          <w:sz w:val="24"/>
        </w:rPr>
      </w:pPr>
    </w:p>
    <w:p w14:paraId="1A534F2E" w14:textId="77777777" w:rsidR="00B36516" w:rsidRDefault="00B36516">
      <w:pPr>
        <w:ind w:firstLineChars="100" w:firstLine="240"/>
        <w:rPr>
          <w:sz w:val="24"/>
        </w:rPr>
      </w:pPr>
    </w:p>
    <w:p w14:paraId="091161D2" w14:textId="77777777" w:rsidR="00B36516" w:rsidRDefault="00C550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　　　　</w:t>
      </w:r>
    </w:p>
    <w:p w14:paraId="7AE25B0D" w14:textId="15F744FA" w:rsidR="00927D69" w:rsidRDefault="00C550DB" w:rsidP="00B36516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第</w:t>
      </w:r>
      <w:r w:rsidR="007A24D4">
        <w:rPr>
          <w:rFonts w:hint="eastAsia"/>
          <w:sz w:val="24"/>
        </w:rPr>
        <w:t>５０</w:t>
      </w:r>
      <w:r>
        <w:rPr>
          <w:rFonts w:hint="eastAsia"/>
          <w:sz w:val="24"/>
        </w:rPr>
        <w:t>回小樽冬季バドミントン大会</w:t>
      </w:r>
    </w:p>
    <w:p w14:paraId="58CBF08A" w14:textId="77777777" w:rsidR="00927D69" w:rsidRDefault="00C550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 xml:space="preserve">　　　　　　　　ペアのいない選手の参加について</w:t>
      </w:r>
    </w:p>
    <w:p w14:paraId="22D7D0DA" w14:textId="77777777" w:rsidR="00927D69" w:rsidRDefault="00927D69">
      <w:pPr>
        <w:ind w:firstLineChars="100" w:firstLine="240"/>
        <w:rPr>
          <w:sz w:val="24"/>
        </w:rPr>
      </w:pPr>
    </w:p>
    <w:p w14:paraId="4C73F231" w14:textId="77777777" w:rsidR="00927D69" w:rsidRDefault="00927D69">
      <w:pPr>
        <w:ind w:firstLineChars="100" w:firstLine="240"/>
        <w:rPr>
          <w:sz w:val="24"/>
        </w:rPr>
      </w:pPr>
    </w:p>
    <w:p w14:paraId="171F2815" w14:textId="77777777" w:rsidR="00927D69" w:rsidRDefault="00C550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冬季大会の参加について、人数の関係でペアの組めない選手につきましては、</w:t>
      </w:r>
    </w:p>
    <w:p w14:paraId="21515EC9" w14:textId="77777777" w:rsidR="00927D69" w:rsidRDefault="00C550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下記の要領で出場を可能にしたいと思います。</w:t>
      </w:r>
    </w:p>
    <w:p w14:paraId="49ADFE7D" w14:textId="77777777" w:rsidR="00A523C4" w:rsidRDefault="00A523C4" w:rsidP="00A523C4">
      <w:pPr>
        <w:rPr>
          <w:sz w:val="24"/>
        </w:rPr>
      </w:pPr>
    </w:p>
    <w:p w14:paraId="3308E777" w14:textId="77777777" w:rsidR="00927D69" w:rsidRDefault="00C550DB" w:rsidP="00A523C4">
      <w:pPr>
        <w:ind w:firstLineChars="400" w:firstLine="960"/>
        <w:rPr>
          <w:sz w:val="24"/>
        </w:rPr>
      </w:pPr>
      <w:r>
        <w:rPr>
          <w:rFonts w:hint="eastAsia"/>
          <w:sz w:val="24"/>
        </w:rPr>
        <w:t>☆　部員数の関係でダブルスのペアの組めない選手を、同じ条件の他校の選手と</w:t>
      </w:r>
    </w:p>
    <w:p w14:paraId="77A482D7" w14:textId="77777777" w:rsidR="00927D69" w:rsidRDefault="00C550DB" w:rsidP="00A523C4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組んで出場できるようにする。</w:t>
      </w:r>
    </w:p>
    <w:p w14:paraId="7D3C5E4C" w14:textId="77777777" w:rsidR="00927D69" w:rsidRDefault="00C550DB" w:rsidP="00A523C4">
      <w:pPr>
        <w:ind w:firstLineChars="400" w:firstLine="960"/>
        <w:rPr>
          <w:sz w:val="24"/>
        </w:rPr>
      </w:pPr>
      <w:r>
        <w:rPr>
          <w:rFonts w:hint="eastAsia"/>
          <w:sz w:val="24"/>
        </w:rPr>
        <w:t>☆　ペアの組み合わせについては</w:t>
      </w:r>
      <w:r w:rsidR="00A523C4">
        <w:rPr>
          <w:rFonts w:hint="eastAsia"/>
          <w:sz w:val="24"/>
        </w:rPr>
        <w:t>運営</w:t>
      </w:r>
      <w:r>
        <w:rPr>
          <w:rFonts w:hint="eastAsia"/>
          <w:sz w:val="24"/>
        </w:rPr>
        <w:t>に一任させて頂きます。</w:t>
      </w:r>
      <w:r w:rsidR="00A523C4">
        <w:rPr>
          <w:rFonts w:hint="eastAsia"/>
          <w:sz w:val="24"/>
        </w:rPr>
        <w:t>（抽選）</w:t>
      </w:r>
    </w:p>
    <w:p w14:paraId="0FFA94E8" w14:textId="77777777" w:rsidR="00927D69" w:rsidRDefault="00C550DB" w:rsidP="00A523C4">
      <w:pPr>
        <w:ind w:firstLineChars="400" w:firstLine="960"/>
        <w:rPr>
          <w:sz w:val="24"/>
        </w:rPr>
      </w:pPr>
      <w:r>
        <w:rPr>
          <w:rFonts w:hint="eastAsia"/>
          <w:sz w:val="24"/>
        </w:rPr>
        <w:t>☆　希望者の関係（奇数）で、ペアを組めない場合もあります。</w:t>
      </w:r>
    </w:p>
    <w:p w14:paraId="1B2F2F2C" w14:textId="77777777" w:rsidR="00927D69" w:rsidRDefault="00927D69">
      <w:pPr>
        <w:ind w:firstLineChars="100" w:firstLine="240"/>
        <w:rPr>
          <w:sz w:val="24"/>
        </w:rPr>
      </w:pPr>
    </w:p>
    <w:p w14:paraId="7C3168DF" w14:textId="77777777" w:rsidR="00A523C4" w:rsidRDefault="00A523C4">
      <w:pPr>
        <w:ind w:firstLineChars="100" w:firstLine="240"/>
        <w:rPr>
          <w:sz w:val="24"/>
        </w:rPr>
      </w:pPr>
    </w:p>
    <w:p w14:paraId="0E913491" w14:textId="77777777" w:rsidR="00A523C4" w:rsidRDefault="00A523C4" w:rsidP="00A523C4">
      <w:pPr>
        <w:ind w:firstLineChars="300" w:firstLine="720"/>
        <w:rPr>
          <w:sz w:val="24"/>
        </w:rPr>
      </w:pPr>
      <w:r>
        <w:rPr>
          <w:rFonts w:hint="eastAsia"/>
          <w:sz w:val="24"/>
        </w:rPr>
        <w:t>※</w:t>
      </w:r>
      <w:r w:rsidR="00C550DB">
        <w:rPr>
          <w:rFonts w:hint="eastAsia"/>
          <w:sz w:val="24"/>
        </w:rPr>
        <w:t>申し込みについて</w:t>
      </w:r>
    </w:p>
    <w:p w14:paraId="739A5466" w14:textId="77777777" w:rsidR="00927D69" w:rsidRDefault="00C550DB" w:rsidP="00A523C4">
      <w:pPr>
        <w:ind w:firstLineChars="400" w:firstLine="960"/>
        <w:rPr>
          <w:sz w:val="24"/>
        </w:rPr>
      </w:pPr>
      <w:r>
        <w:rPr>
          <w:rFonts w:hint="eastAsia"/>
          <w:sz w:val="24"/>
        </w:rPr>
        <w:t>◎学校名、氏名、性別、学年を明記の上、</w:t>
      </w:r>
      <w:r w:rsidRPr="00A523C4">
        <w:rPr>
          <w:rFonts w:hint="eastAsia"/>
          <w:sz w:val="24"/>
          <w:u w:val="single"/>
        </w:rPr>
        <w:t>大会申込</w:t>
      </w:r>
      <w:r w:rsidR="00A523C4" w:rsidRPr="00A523C4">
        <w:rPr>
          <w:rFonts w:hint="eastAsia"/>
          <w:sz w:val="24"/>
          <w:u w:val="single"/>
        </w:rPr>
        <w:t>ファイル</w:t>
      </w:r>
      <w:r w:rsidRPr="00A523C4">
        <w:rPr>
          <w:rFonts w:hint="eastAsia"/>
          <w:sz w:val="24"/>
          <w:u w:val="single"/>
        </w:rPr>
        <w:t>と同時に申し込んで下さい</w:t>
      </w:r>
      <w:r>
        <w:rPr>
          <w:rFonts w:hint="eastAsia"/>
          <w:sz w:val="24"/>
        </w:rPr>
        <w:t>。</w:t>
      </w:r>
    </w:p>
    <w:p w14:paraId="02A4AFF7" w14:textId="77777777" w:rsidR="00927D69" w:rsidRDefault="00C550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Style w:val="ac"/>
        <w:tblW w:w="8931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111"/>
        <w:gridCol w:w="992"/>
        <w:gridCol w:w="993"/>
      </w:tblGrid>
      <w:tr w:rsidR="00927D69" w14:paraId="267C4F43" w14:textId="77777777" w:rsidTr="00A523C4">
        <w:trPr>
          <w:trHeight w:val="554"/>
        </w:trPr>
        <w:tc>
          <w:tcPr>
            <w:tcW w:w="2835" w:type="dxa"/>
            <w:vAlign w:val="center"/>
          </w:tcPr>
          <w:p w14:paraId="02FF4138" w14:textId="77777777" w:rsidR="00927D69" w:rsidRDefault="00C550DB" w:rsidP="00A523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4111" w:type="dxa"/>
            <w:vAlign w:val="center"/>
          </w:tcPr>
          <w:p w14:paraId="1575B473" w14:textId="77777777" w:rsidR="00A523C4" w:rsidRDefault="00A523C4" w:rsidP="00A523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  <w:p w14:paraId="5F98659B" w14:textId="77777777" w:rsidR="00927D69" w:rsidRDefault="00C550DB" w:rsidP="00A523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992" w:type="dxa"/>
            <w:vAlign w:val="center"/>
          </w:tcPr>
          <w:p w14:paraId="747EC89C" w14:textId="77777777" w:rsidR="00927D69" w:rsidRDefault="00C550DB" w:rsidP="00A523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993" w:type="dxa"/>
            <w:vAlign w:val="center"/>
          </w:tcPr>
          <w:p w14:paraId="3EE3067A" w14:textId="77777777" w:rsidR="00927D69" w:rsidRDefault="00C550DB" w:rsidP="00A523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年</w:t>
            </w:r>
          </w:p>
        </w:tc>
      </w:tr>
      <w:tr w:rsidR="00927D69" w14:paraId="7B6C2A65" w14:textId="77777777" w:rsidTr="00A523C4">
        <w:trPr>
          <w:trHeight w:val="1169"/>
        </w:trPr>
        <w:tc>
          <w:tcPr>
            <w:tcW w:w="2835" w:type="dxa"/>
            <w:vAlign w:val="center"/>
          </w:tcPr>
          <w:p w14:paraId="09F9881F" w14:textId="77777777" w:rsidR="00927D69" w:rsidRPr="00B409A6" w:rsidRDefault="00927D69" w:rsidP="00A523C4">
            <w:pPr>
              <w:jc w:val="center"/>
              <w:rPr>
                <w:sz w:val="32"/>
              </w:rPr>
            </w:pPr>
          </w:p>
        </w:tc>
        <w:tc>
          <w:tcPr>
            <w:tcW w:w="4111" w:type="dxa"/>
            <w:vAlign w:val="center"/>
          </w:tcPr>
          <w:p w14:paraId="44E7CB61" w14:textId="77777777" w:rsidR="00927D69" w:rsidRDefault="00927D69" w:rsidP="00A523C4">
            <w:pPr>
              <w:jc w:val="center"/>
              <w:rPr>
                <w:sz w:val="24"/>
              </w:rPr>
            </w:pPr>
          </w:p>
          <w:p w14:paraId="0B7211F9" w14:textId="77777777" w:rsidR="00A523C4" w:rsidRPr="00B409A6" w:rsidRDefault="00A523C4" w:rsidP="00A523C4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  <w:vAlign w:val="center"/>
          </w:tcPr>
          <w:p w14:paraId="322826BE" w14:textId="77777777" w:rsidR="00927D69" w:rsidRPr="00B409A6" w:rsidRDefault="00927D69" w:rsidP="00A523C4">
            <w:pPr>
              <w:jc w:val="center"/>
              <w:rPr>
                <w:sz w:val="32"/>
              </w:rPr>
            </w:pPr>
          </w:p>
        </w:tc>
        <w:tc>
          <w:tcPr>
            <w:tcW w:w="993" w:type="dxa"/>
            <w:vAlign w:val="center"/>
          </w:tcPr>
          <w:p w14:paraId="49632416" w14:textId="77777777" w:rsidR="00927D69" w:rsidRPr="00B409A6" w:rsidRDefault="00927D69" w:rsidP="00A523C4">
            <w:pPr>
              <w:jc w:val="center"/>
              <w:rPr>
                <w:sz w:val="32"/>
              </w:rPr>
            </w:pPr>
          </w:p>
        </w:tc>
      </w:tr>
    </w:tbl>
    <w:p w14:paraId="7FA34CB0" w14:textId="77777777" w:rsidR="00927D69" w:rsidRDefault="00927D69" w:rsidP="00A523C4">
      <w:pPr>
        <w:rPr>
          <w:sz w:val="24"/>
        </w:rPr>
      </w:pPr>
    </w:p>
    <w:sectPr w:rsidR="00927D69">
      <w:pgSz w:w="11906" w:h="16838"/>
      <w:pgMar w:top="624" w:right="737" w:bottom="624" w:left="737" w:header="851" w:footer="992" w:gutter="0"/>
      <w:cols w:space="720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694A" w14:textId="77777777" w:rsidR="00125F63" w:rsidRDefault="00125F63">
      <w:r>
        <w:separator/>
      </w:r>
    </w:p>
  </w:endnote>
  <w:endnote w:type="continuationSeparator" w:id="0">
    <w:p w14:paraId="444D2B0D" w14:textId="77777777" w:rsidR="00125F63" w:rsidRDefault="0012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B7AE" w14:textId="77777777" w:rsidR="00125F63" w:rsidRDefault="00125F63">
      <w:r>
        <w:separator/>
      </w:r>
    </w:p>
  </w:footnote>
  <w:footnote w:type="continuationSeparator" w:id="0">
    <w:p w14:paraId="15DF7577" w14:textId="77777777" w:rsidR="00125F63" w:rsidRDefault="0012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81418"/>
    <w:multiLevelType w:val="hybridMultilevel"/>
    <w:tmpl w:val="CA9A0CB4"/>
    <w:lvl w:ilvl="0" w:tplc="CBC62A4A">
      <w:start w:val="7"/>
      <w:numFmt w:val="bullet"/>
      <w:lvlText w:val="※"/>
      <w:lvlJc w:val="left"/>
      <w:pPr>
        <w:ind w:left="2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num w:numId="1" w16cid:durableId="95637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69"/>
    <w:rsid w:val="000B7B86"/>
    <w:rsid w:val="00125F63"/>
    <w:rsid w:val="00383400"/>
    <w:rsid w:val="003E703F"/>
    <w:rsid w:val="00415C86"/>
    <w:rsid w:val="0044283A"/>
    <w:rsid w:val="004512F1"/>
    <w:rsid w:val="004732BB"/>
    <w:rsid w:val="004B0AF4"/>
    <w:rsid w:val="00537764"/>
    <w:rsid w:val="0057167F"/>
    <w:rsid w:val="00654D0D"/>
    <w:rsid w:val="0066099D"/>
    <w:rsid w:val="00664AFF"/>
    <w:rsid w:val="006D4883"/>
    <w:rsid w:val="007A24D4"/>
    <w:rsid w:val="007E5D66"/>
    <w:rsid w:val="00927D69"/>
    <w:rsid w:val="009A1484"/>
    <w:rsid w:val="009C1C5B"/>
    <w:rsid w:val="009E7C9E"/>
    <w:rsid w:val="00A444C7"/>
    <w:rsid w:val="00A523C4"/>
    <w:rsid w:val="00AF6AB0"/>
    <w:rsid w:val="00AF7849"/>
    <w:rsid w:val="00B36516"/>
    <w:rsid w:val="00B409A6"/>
    <w:rsid w:val="00C21A3A"/>
    <w:rsid w:val="00C550DB"/>
    <w:rsid w:val="00C82798"/>
    <w:rsid w:val="00CF1938"/>
    <w:rsid w:val="00D12D72"/>
    <w:rsid w:val="00D958FF"/>
    <w:rsid w:val="00DF6623"/>
    <w:rsid w:val="00E91632"/>
    <w:rsid w:val="00F7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E68CC"/>
  <w15:docId w15:val="{3C673029-13EC-48DA-8987-675545BF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Hyperlink"/>
    <w:basedOn w:val="a0"/>
    <w:rPr>
      <w:color w:val="0000FF"/>
      <w:u w:val="single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54D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佐藤清彦</dc:creator>
  <cp:lastModifiedBy>小樽未来創造_k2507-011</cp:lastModifiedBy>
  <cp:revision>7</cp:revision>
  <cp:lastPrinted>2021-12-14T02:40:00Z</cp:lastPrinted>
  <dcterms:created xsi:type="dcterms:W3CDTF">2023-12-12T04:29:00Z</dcterms:created>
  <dcterms:modified xsi:type="dcterms:W3CDTF">2025-11-18T23:29:00Z</dcterms:modified>
</cp:coreProperties>
</file>